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28862" w:rsidR="0061148E" w:rsidRPr="00C61931" w:rsidRDefault="00125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F9494" w:rsidR="0061148E" w:rsidRPr="00C61931" w:rsidRDefault="00125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4EC0FE" w:rsidR="00B87ED3" w:rsidRPr="00944D28" w:rsidRDefault="0012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13A4E5" w:rsidR="00B87ED3" w:rsidRPr="00944D28" w:rsidRDefault="0012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78FFC" w:rsidR="00B87ED3" w:rsidRPr="00944D28" w:rsidRDefault="0012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F6B972" w:rsidR="00B87ED3" w:rsidRPr="00944D28" w:rsidRDefault="0012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102B3" w:rsidR="00B87ED3" w:rsidRPr="00944D28" w:rsidRDefault="0012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416BB5" w:rsidR="00B87ED3" w:rsidRPr="00944D28" w:rsidRDefault="0012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A47DC0" w:rsidR="00B87ED3" w:rsidRPr="00944D28" w:rsidRDefault="0012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3C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FC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E2DBD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6F4A4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E5AAE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75B27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927B8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BC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F9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D6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40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97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0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57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D5ADA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B1EBA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F083C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6267F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42750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95AF8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DEB75E" w:rsidR="00B87ED3" w:rsidRPr="00944D28" w:rsidRDefault="0012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3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6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F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4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3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D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358F7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80FB7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CB2B04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4B9B3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E913E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97E40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9D3A6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8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F8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E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4C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6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D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5F416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A851C5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46DF5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2037B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03CEF2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512D2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7CA36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5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B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7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F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5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1C3CF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DBAFD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48A2E8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F6E57" w:rsidR="00B87ED3" w:rsidRPr="00944D28" w:rsidRDefault="0012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E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DB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14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1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8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D9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8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A9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2C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2022-10-20T19:38:00.0000000Z</dcterms:modified>
</coreProperties>
</file>