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EC51" w:rsidR="0061148E" w:rsidRPr="00C61931" w:rsidRDefault="00B90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3DD5" w:rsidR="0061148E" w:rsidRPr="00C61931" w:rsidRDefault="00B90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57CC0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76F55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FE100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D2535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7557D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C597E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60B92" w:rsidR="00B87ED3" w:rsidRPr="00944D28" w:rsidRDefault="00B9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1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9D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A4661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BBCA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AF2FE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35B65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2B5D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F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5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8CBE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9795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2192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79655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4C46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20C8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C9890" w:rsidR="00B87ED3" w:rsidRPr="00944D28" w:rsidRDefault="00B9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F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F686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4AE47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3EFF0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AEC8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EA902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93CC6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4B2CD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80F9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691F0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7821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C505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2BF07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8F6E8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11A2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E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F47E5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3EA6D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C9718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E9687" w:rsidR="00B87ED3" w:rsidRPr="00944D28" w:rsidRDefault="00B9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E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0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DE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2022-10-20T20:07:00.0000000Z</dcterms:modified>
</coreProperties>
</file>