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A0EE" w:rsidR="0061148E" w:rsidRPr="00C61931" w:rsidRDefault="007C40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2C5C" w:rsidR="0061148E" w:rsidRPr="00C61931" w:rsidRDefault="007C40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215EC" w:rsidR="00B87ED3" w:rsidRPr="00944D28" w:rsidRDefault="007C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7DD15" w:rsidR="00B87ED3" w:rsidRPr="00944D28" w:rsidRDefault="007C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E3FFC" w:rsidR="00B87ED3" w:rsidRPr="00944D28" w:rsidRDefault="007C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8393A" w:rsidR="00B87ED3" w:rsidRPr="00944D28" w:rsidRDefault="007C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879F6" w:rsidR="00B87ED3" w:rsidRPr="00944D28" w:rsidRDefault="007C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6F962" w:rsidR="00B87ED3" w:rsidRPr="00944D28" w:rsidRDefault="007C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264FC" w:rsidR="00B87ED3" w:rsidRPr="00944D28" w:rsidRDefault="007C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7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2E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1486A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A314D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78770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0CE28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58129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2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4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3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B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6BDDB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E41DE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D9C7F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88120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CC6F8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2079B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659E2" w:rsidR="00B87ED3" w:rsidRPr="00944D28" w:rsidRDefault="007C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1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5515" w:rsidR="00B87ED3" w:rsidRPr="00944D28" w:rsidRDefault="007C4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A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AA2D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AF2FB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093A6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2DE2D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C96BA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7BD93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C1C66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8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A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ACD6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4AEAC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8C610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2207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69100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2DB05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0595A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8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52E71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F640B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9EC2C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BECD2" w:rsidR="00B87ED3" w:rsidRPr="00944D28" w:rsidRDefault="007C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C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8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E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9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5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0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2022-10-20T20:41:00.0000000Z</dcterms:modified>
</coreProperties>
</file>