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B8587" w:rsidR="0061148E" w:rsidRPr="00C61931" w:rsidRDefault="009C4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93029" w:rsidR="0061148E" w:rsidRPr="00C61931" w:rsidRDefault="009C4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C0CCE" w:rsidR="00B87ED3" w:rsidRPr="00944D28" w:rsidRDefault="009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AA629" w:rsidR="00B87ED3" w:rsidRPr="00944D28" w:rsidRDefault="009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AD0CE" w:rsidR="00B87ED3" w:rsidRPr="00944D28" w:rsidRDefault="009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29C54C" w:rsidR="00B87ED3" w:rsidRPr="00944D28" w:rsidRDefault="009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673ECD" w:rsidR="00B87ED3" w:rsidRPr="00944D28" w:rsidRDefault="009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D7F52" w:rsidR="00B87ED3" w:rsidRPr="00944D28" w:rsidRDefault="009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E9A44" w:rsidR="00B87ED3" w:rsidRPr="00944D28" w:rsidRDefault="009C4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9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BA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E7096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1AB82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0A790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30064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69A00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62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49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1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D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9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2E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EC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D2E6F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F1A8F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074F0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B0DA7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4D164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5ACC4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274D3" w:rsidR="00B87ED3" w:rsidRPr="00944D28" w:rsidRDefault="009C4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A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2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7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1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8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89DF8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A5755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57FCC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D6AE1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AC622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40188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28A3A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1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5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4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F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D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DB43A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51EDB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A8890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2667D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395AF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EC9FD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9DA31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D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5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2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7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4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C4FD8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BC3DC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F38A1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E520B" w:rsidR="00B87ED3" w:rsidRPr="00944D28" w:rsidRDefault="009C4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A7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04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A8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F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5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C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E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7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6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93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2022-10-20T21:10:00.0000000Z</dcterms:modified>
</coreProperties>
</file>