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B8587" w:rsidR="0061148E" w:rsidRPr="00C61931" w:rsidRDefault="009C4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3029" w:rsidR="0061148E" w:rsidRPr="00C61931" w:rsidRDefault="009C4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C0CCE" w:rsidR="00B87ED3" w:rsidRPr="00944D28" w:rsidRDefault="009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AA629" w:rsidR="00B87ED3" w:rsidRPr="00944D28" w:rsidRDefault="009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AD0CE" w:rsidR="00B87ED3" w:rsidRPr="00944D28" w:rsidRDefault="009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9C54C" w:rsidR="00B87ED3" w:rsidRPr="00944D28" w:rsidRDefault="009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73ECD" w:rsidR="00B87ED3" w:rsidRPr="00944D28" w:rsidRDefault="009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D7F52" w:rsidR="00B87ED3" w:rsidRPr="00944D28" w:rsidRDefault="009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E9A44" w:rsidR="00B87ED3" w:rsidRPr="00944D28" w:rsidRDefault="009C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9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B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E7096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1AB82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0A790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30064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69A00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1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D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C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D2E6F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F1A8F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074F0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0DA7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D164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5ACC4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274D3" w:rsidR="00B87ED3" w:rsidRPr="00944D28" w:rsidRDefault="009C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2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9DF8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A5755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57FCC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D6AE1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AC622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40188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28A3A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B43A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51EDB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8890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2667D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395AF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EC9FD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9DA31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2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4FD8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BC3DC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F38A1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E520B" w:rsidR="00B87ED3" w:rsidRPr="00944D28" w:rsidRDefault="009C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A7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0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A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F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9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2022-10-20T21:10:00.0000000Z</dcterms:modified>
</coreProperties>
</file>