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EC79F18" w:rsidR="00364DA6" w:rsidRPr="00845081" w:rsidRDefault="0053232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39C7F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8F1AA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1607D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EA27B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013B1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5C37B7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50915A" w:rsidR="00E9737F" w:rsidRPr="00286BCF" w:rsidRDefault="0053232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509C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2561B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6FD72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0B209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38868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BE591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1B9AD" w:rsidR="003149D6" w:rsidRPr="002942BF" w:rsidRDefault="0053232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BB405B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7E242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265CF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EAA4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84E4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C2AB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0CE0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889DD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57EE3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1129B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08A19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7E804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EC406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46F6D" w:rsidR="003149D6" w:rsidRPr="002942BF" w:rsidRDefault="0053232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9D9C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D1B46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103BC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1BED5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7C98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672ED6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EF355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A89DE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8755D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43327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B3DC4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03F04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6E24B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343C0" w:rsidR="003149D6" w:rsidRPr="002942BF" w:rsidRDefault="0053232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C7DF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8B29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6B46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1D4D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3E55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74203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9DAE3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20CC06D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8851C0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BECA366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535A5F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2566D5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03E1692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E57EB10" w:rsidR="003149D6" w:rsidRPr="002942BF" w:rsidRDefault="0053232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3ED0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9B51D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4530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0BED6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E6DF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8F49B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E1C1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3D8E93" w:rsidR="003149D6" w:rsidRPr="002942BF" w:rsidRDefault="0053232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2A189F1" w:rsidR="003149D6" w:rsidRPr="002942BF" w:rsidRDefault="0053232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1E7544" w:rsidR="003149D6" w:rsidRPr="002942BF" w:rsidRDefault="0053232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6AE75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A4968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2D34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182371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29354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35C09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38594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CB70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2FBB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83843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88C3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32324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