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326D1E" w:rsidR="005154E2" w:rsidRPr="00047947" w:rsidRDefault="006073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890D2A4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D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5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87E7D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2E1D1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AB609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5A337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ACD82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AB3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094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960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DD3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64D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357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AEC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76AF2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71B50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13042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48BEE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794F1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853F0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89023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E6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FC2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53E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927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99E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8F7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E5A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4E325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96BB5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9B72A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A973A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1195A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B366B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19A79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AAF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5CC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4A7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857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694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35C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FED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9CC98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59C55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EF4BB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5BF40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3266A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F071D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4DB0F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AAF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B4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F92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6C7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565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094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48F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CD10F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BDA63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0D1AE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D1B3C" w:rsidR="009A6C64" w:rsidRPr="00730585" w:rsidRDefault="006073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6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E43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CE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CF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5E4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8DB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ACB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DEA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443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6CF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073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073C5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