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DA468" w:rsidR="0061148E" w:rsidRPr="00F46099" w:rsidRDefault="00B61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CBD6" w:rsidR="0061148E" w:rsidRPr="00F46099" w:rsidRDefault="00B61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3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38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076D1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26D05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01C0C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7128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802AF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B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BE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9E1F5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2D442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D5634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2F7EA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73836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30CEF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81876" w:rsidR="00B87ED3" w:rsidRPr="00944D28" w:rsidRDefault="00B6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F1EE5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465A3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9283C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2F9AF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19AFA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EFFE2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DD0B4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B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9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C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9FDE0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BE705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3267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06C31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BA20F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270BB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B46D5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E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3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5277E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73465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64CC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3263C" w:rsidR="00B87ED3" w:rsidRPr="00944D28" w:rsidRDefault="00B6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2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2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86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E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A4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