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42B9D" w:rsidR="0061148E" w:rsidRPr="00F46099" w:rsidRDefault="00DB1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8A5B8" w:rsidR="0061148E" w:rsidRPr="00F46099" w:rsidRDefault="00DB1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A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B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D2635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6CEED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96E57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17D4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01C09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8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0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A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8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BD8ED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37081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28864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272D8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2FEC3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8E975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BB09F" w:rsidR="00B87ED3" w:rsidRPr="00944D28" w:rsidRDefault="00DB1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D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C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4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0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5ADFD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9792B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521E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09466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A2453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DE07F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5BC7D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B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9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0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C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FA0D2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4962D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ABD8A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BF142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C3E4F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7D3D2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92104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F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5A759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53CF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4CAF3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9D279" w:rsidR="00B87ED3" w:rsidRPr="00944D28" w:rsidRDefault="00DB1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CD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B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7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A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2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BF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