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9D2A4" w:rsidR="0061148E" w:rsidRPr="00F46099" w:rsidRDefault="00632D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71D9D" w:rsidR="0061148E" w:rsidRPr="00F46099" w:rsidRDefault="00632D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8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D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E4F3B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AFBA9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7D9B6A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E72F5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02447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03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56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27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5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C9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8164C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36835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798E5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D09F0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B093A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A980E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25E25" w:rsidR="00B87ED3" w:rsidRPr="00944D28" w:rsidRDefault="00632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C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1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3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D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8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2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DC85C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AB645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041FB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4C9B37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612EB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B2910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954570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C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0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3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5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187FA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5B4A0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19B28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F9976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495D7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B1D2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5359E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F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A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F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5CEF0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08D31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122A7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F04F8" w:rsidR="00B87ED3" w:rsidRPr="00944D28" w:rsidRDefault="00632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12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4B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C9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0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B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7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4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D2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