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6D76" w:rsidR="0061148E" w:rsidRPr="00F46099" w:rsidRDefault="00B66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1BFB2" w:rsidR="0061148E" w:rsidRPr="00F46099" w:rsidRDefault="00B66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4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1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8C0C2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435E4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11C46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C4BAF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4C658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2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7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0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1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98F8C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B90FA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11605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07CC9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B2DA6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C2D04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E8145" w:rsidR="00B87ED3" w:rsidRPr="00944D28" w:rsidRDefault="00B6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270F" w:rsidR="00B87ED3" w:rsidRPr="00944D28" w:rsidRDefault="00B6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7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FB78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4273F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10DF4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A6AA3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5A1C2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5BE3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A5F2A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D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A4232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91F05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EEC17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205A3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49E62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3737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EE4C1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3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9DF68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82B38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1B178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00DA8" w:rsidR="00B87ED3" w:rsidRPr="00944D28" w:rsidRDefault="00B6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C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E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6E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C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8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B8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