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2ADF27" w:rsidR="0061148E" w:rsidRPr="00F46099" w:rsidRDefault="00F239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F97B7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BF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CD5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5D90D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398C4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4D9B0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5A29CF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254CC2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E6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1F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48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D87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601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2C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E83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DF7E93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32A714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59583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71C2AF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5EF552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ED6618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1CC149" w:rsidR="00B87ED3" w:rsidRPr="00944D28" w:rsidRDefault="00F239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7D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05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35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46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6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72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F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B87C9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675B55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B4ACA7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CC01E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8154E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DFBF17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C557B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5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7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507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63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60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2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E83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27E1D7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2ACD98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9EE1E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54D8F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CE7AE8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2C783D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0105BC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F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E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80B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7D3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D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0D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5E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C6E0E6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07CDDA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E97C6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5AC7A5" w:rsidR="00B87ED3" w:rsidRPr="00944D28" w:rsidRDefault="00F239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B6D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9BF1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2F7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E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10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1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A9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1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C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35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39B9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