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A7144" w:rsidR="0061148E" w:rsidRPr="00C834E2" w:rsidRDefault="006A0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F240A" w:rsidR="0061148E" w:rsidRPr="00C834E2" w:rsidRDefault="006A0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33C32" w:rsidR="00B87ED3" w:rsidRPr="00944D28" w:rsidRDefault="006A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DCEEF" w:rsidR="00B87ED3" w:rsidRPr="00944D28" w:rsidRDefault="006A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1353F" w:rsidR="00B87ED3" w:rsidRPr="00944D28" w:rsidRDefault="006A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1D3E1" w:rsidR="00B87ED3" w:rsidRPr="00944D28" w:rsidRDefault="006A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36C31" w:rsidR="00B87ED3" w:rsidRPr="00944D28" w:rsidRDefault="006A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F3822" w:rsidR="00B87ED3" w:rsidRPr="00944D28" w:rsidRDefault="006A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0FEFF" w:rsidR="00B87ED3" w:rsidRPr="00944D28" w:rsidRDefault="006A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64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EEEF7" w:rsidR="00B87ED3" w:rsidRPr="00944D28" w:rsidRDefault="006A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54607" w:rsidR="00B87ED3" w:rsidRPr="00944D28" w:rsidRDefault="006A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A6453" w:rsidR="00B87ED3" w:rsidRPr="00944D28" w:rsidRDefault="006A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268D0" w:rsidR="00B87ED3" w:rsidRPr="00944D28" w:rsidRDefault="006A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98FCB" w:rsidR="00B87ED3" w:rsidRPr="00944D28" w:rsidRDefault="006A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B15D2" w:rsidR="00B87ED3" w:rsidRPr="00944D28" w:rsidRDefault="006A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30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2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C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77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B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10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7A3AE" w:rsidR="00B87ED3" w:rsidRPr="00944D28" w:rsidRDefault="006A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FB780" w:rsidR="00B87ED3" w:rsidRPr="00944D28" w:rsidRDefault="006A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0CB8B" w:rsidR="00B87ED3" w:rsidRPr="00944D28" w:rsidRDefault="006A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5ACB2" w:rsidR="00B87ED3" w:rsidRPr="00944D28" w:rsidRDefault="006A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6929A" w:rsidR="00B87ED3" w:rsidRPr="00944D28" w:rsidRDefault="006A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DB0D0" w:rsidR="00B87ED3" w:rsidRPr="00944D28" w:rsidRDefault="006A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9EB4B" w:rsidR="00B87ED3" w:rsidRPr="00944D28" w:rsidRDefault="006A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CAC45" w:rsidR="00B87ED3" w:rsidRPr="00944D28" w:rsidRDefault="006A0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2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5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E9966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E57E4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96817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B8FE9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1090D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B3995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1B198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F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E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A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C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5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D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6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DB5D1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05691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223FD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2BB9E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024BC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2280E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F56BD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4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5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B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4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D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7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87822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58D0B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6BB58" w:rsidR="00B87ED3" w:rsidRPr="00944D28" w:rsidRDefault="006A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A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31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FA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29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0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D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8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4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F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E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A2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2022-10-16T11:41:00.0000000Z</dcterms:modified>
</coreProperties>
</file>