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1005" w:rsidR="0061148E" w:rsidRPr="00C834E2" w:rsidRDefault="009310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0302" w:rsidR="0061148E" w:rsidRPr="00C834E2" w:rsidRDefault="009310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CDB5B" w:rsidR="00B87ED3" w:rsidRPr="00944D28" w:rsidRDefault="0093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16752" w:rsidR="00B87ED3" w:rsidRPr="00944D28" w:rsidRDefault="0093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95883" w:rsidR="00B87ED3" w:rsidRPr="00944D28" w:rsidRDefault="0093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BB547" w:rsidR="00B87ED3" w:rsidRPr="00944D28" w:rsidRDefault="0093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2DBBC" w:rsidR="00B87ED3" w:rsidRPr="00944D28" w:rsidRDefault="0093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14B4F" w:rsidR="00B87ED3" w:rsidRPr="00944D28" w:rsidRDefault="0093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336D0" w:rsidR="00B87ED3" w:rsidRPr="00944D28" w:rsidRDefault="0093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04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658FC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0989E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FD9E1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CF8F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82901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602A4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6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0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6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6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0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DED84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B7967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E030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D4C44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7AA43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56842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A6533" w:rsidR="00B87ED3" w:rsidRPr="00944D28" w:rsidRDefault="0093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B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D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DF9F3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3D4BF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A6A61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D5546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2D2DD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CB3AF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F2237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088E" w:rsidR="00B87ED3" w:rsidRPr="00944D28" w:rsidRDefault="0093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DFE3C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7EB5E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EA18F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C07CD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FA3E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4B793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8FEF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E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4263D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0C433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BA2E5" w:rsidR="00B87ED3" w:rsidRPr="00944D28" w:rsidRDefault="0093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E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2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0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B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E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0E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2022-10-16T13:23:00.0000000Z</dcterms:modified>
</coreProperties>
</file>