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A2E87" w:rsidR="0061148E" w:rsidRPr="00C834E2" w:rsidRDefault="00252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3A0C7" w:rsidR="0061148E" w:rsidRPr="00C834E2" w:rsidRDefault="00252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5E720" w:rsidR="00B87ED3" w:rsidRPr="00944D28" w:rsidRDefault="0025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BFC44" w:rsidR="00B87ED3" w:rsidRPr="00944D28" w:rsidRDefault="0025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EABE0" w:rsidR="00B87ED3" w:rsidRPr="00944D28" w:rsidRDefault="0025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69612" w:rsidR="00B87ED3" w:rsidRPr="00944D28" w:rsidRDefault="0025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22B68" w:rsidR="00B87ED3" w:rsidRPr="00944D28" w:rsidRDefault="0025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20C91" w:rsidR="00B87ED3" w:rsidRPr="00944D28" w:rsidRDefault="0025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EFC61" w:rsidR="00B87ED3" w:rsidRPr="00944D28" w:rsidRDefault="0025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B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3B262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5D317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5077D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601F6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A4C97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DE10E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F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F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5BEA" w:rsidR="00B87ED3" w:rsidRPr="00944D28" w:rsidRDefault="00252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99165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482A2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9FBA4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3A6B6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4DCE3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2ED58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8E78A" w:rsidR="00B87ED3" w:rsidRPr="00944D28" w:rsidRDefault="0025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B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7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8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B31F1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1F04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8A9D7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98F3A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E1692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5528F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35957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8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4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0D2E8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781B5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33691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B8B2C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AFBC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732E7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967C8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7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4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F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A550A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A0084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B564" w:rsidR="00B87ED3" w:rsidRPr="00944D28" w:rsidRDefault="0025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57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6D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F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93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2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C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4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F6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