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5E417" w:rsidR="0061148E" w:rsidRPr="00C834E2" w:rsidRDefault="005722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8C768" w:rsidR="0061148E" w:rsidRPr="00C834E2" w:rsidRDefault="005722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9BC1A" w:rsidR="00B87ED3" w:rsidRPr="00944D28" w:rsidRDefault="005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43DC1" w:rsidR="00B87ED3" w:rsidRPr="00944D28" w:rsidRDefault="005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56FC2" w:rsidR="00B87ED3" w:rsidRPr="00944D28" w:rsidRDefault="005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D4845" w:rsidR="00B87ED3" w:rsidRPr="00944D28" w:rsidRDefault="005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ECF30" w:rsidR="00B87ED3" w:rsidRPr="00944D28" w:rsidRDefault="005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1B406" w:rsidR="00B87ED3" w:rsidRPr="00944D28" w:rsidRDefault="005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458B4" w:rsidR="00B87ED3" w:rsidRPr="00944D28" w:rsidRDefault="005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69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52F44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EAD6A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5EB4C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715EA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728F9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1E907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B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F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0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0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B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5A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F1DB8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2BBA5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3D39F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26F63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18C49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E6E7B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5C5A7" w:rsidR="00B87ED3" w:rsidRPr="00944D28" w:rsidRDefault="005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5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F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1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0DB5D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9983D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0CBBE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013B8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9A7A1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25D8A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05CEE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2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5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1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0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B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9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C3302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4BF18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2F00F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E4B75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CB557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F0B44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0FEF0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D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0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5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1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FAB2C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8B137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B0923" w:rsidR="00B87ED3" w:rsidRPr="00944D28" w:rsidRDefault="005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8A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91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AB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A3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6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A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1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F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7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2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2022-10-16T12:35:00.0000000Z</dcterms:modified>
</coreProperties>
</file>