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FCAD9" w:rsidR="0061148E" w:rsidRPr="00C834E2" w:rsidRDefault="00EA15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FF915" w:rsidR="0061148E" w:rsidRPr="00C834E2" w:rsidRDefault="00EA15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54FE1" w:rsidR="00B87ED3" w:rsidRPr="00944D28" w:rsidRDefault="00EA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86BF0" w:rsidR="00B87ED3" w:rsidRPr="00944D28" w:rsidRDefault="00EA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65E40" w:rsidR="00B87ED3" w:rsidRPr="00944D28" w:rsidRDefault="00EA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94A97" w:rsidR="00B87ED3" w:rsidRPr="00944D28" w:rsidRDefault="00EA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AA72A" w:rsidR="00B87ED3" w:rsidRPr="00944D28" w:rsidRDefault="00EA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74E48" w:rsidR="00B87ED3" w:rsidRPr="00944D28" w:rsidRDefault="00EA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88CB7" w:rsidR="00B87ED3" w:rsidRPr="00944D28" w:rsidRDefault="00EA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3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BA18A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967A8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5DA52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59C2D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EBAEB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D410A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A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5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5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4F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49D95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5CD8C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B9149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4CE82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3D416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0525B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63F90" w:rsidR="00B87ED3" w:rsidRPr="00944D28" w:rsidRDefault="00EA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1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3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C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4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4CEB1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8CAAC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44FBE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3D638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B5CA8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30760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C40CE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A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4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E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604B0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CDE88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6B03D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0BB56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6B60B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CA54A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32205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3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F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D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2C446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A1866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A843A" w:rsidR="00B87ED3" w:rsidRPr="00944D28" w:rsidRDefault="00EA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C7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6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72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F7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8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5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2022-10-16T13:07:00.0000000Z</dcterms:modified>
</coreProperties>
</file>