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27CB" w:rsidR="0061148E" w:rsidRPr="00C834E2" w:rsidRDefault="00405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993D" w:rsidR="0061148E" w:rsidRPr="00C834E2" w:rsidRDefault="00405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D0DC1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402F4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ACC99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BD62B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3BD43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BA7E2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01942" w:rsidR="00B87ED3" w:rsidRPr="00944D28" w:rsidRDefault="0040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A0F48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7F2FF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153FC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241D6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7908C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76136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4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92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493F5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35D83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6E88F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726C6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B870D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6D162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4F1C9" w:rsidR="00B87ED3" w:rsidRPr="00944D28" w:rsidRDefault="0040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F8BF8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2281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9E23B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D4BA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E8BA5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6A27F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FCA24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D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974AA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42520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847DC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F4C87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BA58C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529F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B03C5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A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5E816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59815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05AE2" w:rsidR="00B87ED3" w:rsidRPr="00944D28" w:rsidRDefault="0040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C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E0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2F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4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8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5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8D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2022-10-16T14:12:00.0000000Z</dcterms:modified>
</coreProperties>
</file>