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AB49" w:rsidR="0061148E" w:rsidRPr="00C834E2" w:rsidRDefault="00DC2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1DCE" w:rsidR="0061148E" w:rsidRPr="00C834E2" w:rsidRDefault="00DC2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50C24" w:rsidR="00B87ED3" w:rsidRPr="00944D28" w:rsidRDefault="00D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7732D" w:rsidR="00B87ED3" w:rsidRPr="00944D28" w:rsidRDefault="00D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3E231" w:rsidR="00B87ED3" w:rsidRPr="00944D28" w:rsidRDefault="00D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AAFA2" w:rsidR="00B87ED3" w:rsidRPr="00944D28" w:rsidRDefault="00D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A03B4" w:rsidR="00B87ED3" w:rsidRPr="00944D28" w:rsidRDefault="00D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D0C78" w:rsidR="00B87ED3" w:rsidRPr="00944D28" w:rsidRDefault="00D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41283" w:rsidR="00B87ED3" w:rsidRPr="00944D28" w:rsidRDefault="00DC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5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B17B9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03EE6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5582B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9A176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FA6B3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5D2BA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9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3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0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987E1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5A77C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DDA15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05DF4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AB3C3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9CD16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F8905" w:rsidR="00B87ED3" w:rsidRPr="00944D28" w:rsidRDefault="00DC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4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1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8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5077E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15C95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A96A5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EAC3B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9C7F4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F31F0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B0AAB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1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2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8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B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5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2068C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5AAF0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29DF8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CAE86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62226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9C89F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7F3B3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3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8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6EB03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A55D0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77B40" w:rsidR="00B87ED3" w:rsidRPr="00944D28" w:rsidRDefault="00DC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6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D7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7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8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A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7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1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0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A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2022-10-16T14:43:00.0000000Z</dcterms:modified>
</coreProperties>
</file>