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AB49" w:rsidR="0061148E" w:rsidRPr="00C834E2" w:rsidRDefault="00DC2A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1DCE" w:rsidR="0061148E" w:rsidRPr="00C834E2" w:rsidRDefault="00DC2A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50C24" w:rsidR="00B87ED3" w:rsidRPr="00944D28" w:rsidRDefault="00D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7732D" w:rsidR="00B87ED3" w:rsidRPr="00944D28" w:rsidRDefault="00D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3E231" w:rsidR="00B87ED3" w:rsidRPr="00944D28" w:rsidRDefault="00D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AAFA2" w:rsidR="00B87ED3" w:rsidRPr="00944D28" w:rsidRDefault="00D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A03B4" w:rsidR="00B87ED3" w:rsidRPr="00944D28" w:rsidRDefault="00D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D0C78" w:rsidR="00B87ED3" w:rsidRPr="00944D28" w:rsidRDefault="00D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41283" w:rsidR="00B87ED3" w:rsidRPr="00944D28" w:rsidRDefault="00DC2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54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B17B9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03EE6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5582B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9A176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FA6B3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5D2BA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8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9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9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4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3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A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0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987E1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5A77C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DDA15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05DF4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AB3C3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9CD16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F8905" w:rsidR="00B87ED3" w:rsidRPr="00944D28" w:rsidRDefault="00DC2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4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1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F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D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8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5077E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15C95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A96A5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EAC3B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9C7F4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F31F0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B0AAB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1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2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8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B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5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2068C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5AAF0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29DF8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CAE86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62226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9C89F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7F3B3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B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3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0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8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2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C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6EB03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A55D0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77B40" w:rsidR="00B87ED3" w:rsidRPr="00944D28" w:rsidRDefault="00DC2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68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D7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7E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8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A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0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7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1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0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0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2AC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2022-10-16T14:43:00.0000000Z</dcterms:modified>
</coreProperties>
</file>