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5CD47" w:rsidR="0061148E" w:rsidRPr="00C834E2" w:rsidRDefault="00A21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3350B" w:rsidR="0061148E" w:rsidRPr="00C834E2" w:rsidRDefault="00A21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02DFD" w:rsidR="00B87ED3" w:rsidRPr="00944D28" w:rsidRDefault="00A2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34A25" w:rsidR="00B87ED3" w:rsidRPr="00944D28" w:rsidRDefault="00A2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880E2" w:rsidR="00B87ED3" w:rsidRPr="00944D28" w:rsidRDefault="00A2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16583" w:rsidR="00B87ED3" w:rsidRPr="00944D28" w:rsidRDefault="00A2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88085" w:rsidR="00B87ED3" w:rsidRPr="00944D28" w:rsidRDefault="00A2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A95DB" w:rsidR="00B87ED3" w:rsidRPr="00944D28" w:rsidRDefault="00A2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59C66" w:rsidR="00B87ED3" w:rsidRPr="00944D28" w:rsidRDefault="00A2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6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D604C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1809A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0DCB3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BA447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B1196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9F911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9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4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F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A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E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A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4D67C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196C1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7493B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D7C8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C1B3B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471F8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F5F44" w:rsidR="00B87ED3" w:rsidRPr="00944D28" w:rsidRDefault="00A2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6AB84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5D257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08BCC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97F9E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420F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E1C35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844B5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6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B1AA3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A2903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F482F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4A4B9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5B6D8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6BB28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C8A8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4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0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6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6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683F0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00D0A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97447" w:rsidR="00B87ED3" w:rsidRPr="00944D28" w:rsidRDefault="00A2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05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A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47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60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0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E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1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D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3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2022-10-16T15:16:00.0000000Z</dcterms:modified>
</coreProperties>
</file>