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5AFD" w:rsidR="0061148E" w:rsidRPr="00C834E2" w:rsidRDefault="00040C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301C" w:rsidR="0061148E" w:rsidRPr="00C834E2" w:rsidRDefault="00040C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4C18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4D52A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7BF28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45D1C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C4EBD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880C1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A1E0" w:rsidR="00B87ED3" w:rsidRPr="00944D28" w:rsidRDefault="0004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0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8FEB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394D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C34A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D3CA0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90A26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8A86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F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E7FB6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DB7EA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A44E2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F0F28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D1D0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43B4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76F4E" w:rsidR="00B87ED3" w:rsidRPr="00944D28" w:rsidRDefault="0004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B50CB" w:rsidR="00B87ED3" w:rsidRPr="00944D28" w:rsidRDefault="00040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0F0D5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67D08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E128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55DD7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01CC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2B95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3B29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E239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E8395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3A077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9F40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E123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73253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6CEDB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E0FED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E8019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2717" w:rsidR="00B87ED3" w:rsidRPr="00944D28" w:rsidRDefault="0004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1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E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C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2022-10-20T03:38:00.0000000Z</dcterms:modified>
</coreProperties>
</file>