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36A5" w:rsidR="0061148E" w:rsidRPr="00C834E2" w:rsidRDefault="00AD1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2D5C" w:rsidR="0061148E" w:rsidRPr="00C834E2" w:rsidRDefault="00AD1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318D3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4FFE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C3A65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607BA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96425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1122E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E5A10" w:rsidR="00B87ED3" w:rsidRPr="00944D28" w:rsidRDefault="00AD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E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D1C7C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44F43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942C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A03C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16A9E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CC0A3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3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D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E513D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E9997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4CD2B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6B83B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56717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89D7B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829CA" w:rsidR="00B87ED3" w:rsidRPr="00944D28" w:rsidRDefault="00AD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F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AFD3D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D366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4FB31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0905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23F3E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96AF2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E5DE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B9D62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20C2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43D09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FA41A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D897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F0F0F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720A4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D1189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33D2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8F2F" w:rsidR="00B87ED3" w:rsidRPr="00944D28" w:rsidRDefault="00AD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9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F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38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2022-10-20T03:30:00.0000000Z</dcterms:modified>
</coreProperties>
</file>