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3A77" w:rsidR="0061148E" w:rsidRPr="00C834E2" w:rsidRDefault="007B1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94C2" w:rsidR="0061148E" w:rsidRPr="00C834E2" w:rsidRDefault="007B1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36E84" w:rsidR="00B87ED3" w:rsidRPr="00944D28" w:rsidRDefault="007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0E06F" w:rsidR="00B87ED3" w:rsidRPr="00944D28" w:rsidRDefault="007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B5E13" w:rsidR="00B87ED3" w:rsidRPr="00944D28" w:rsidRDefault="007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4C5A1" w:rsidR="00B87ED3" w:rsidRPr="00944D28" w:rsidRDefault="007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00868" w:rsidR="00B87ED3" w:rsidRPr="00944D28" w:rsidRDefault="007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E247F" w:rsidR="00B87ED3" w:rsidRPr="00944D28" w:rsidRDefault="007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ED594" w:rsidR="00B87ED3" w:rsidRPr="00944D28" w:rsidRDefault="007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3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70F11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8F31E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C5ADA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D9C7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0D2C0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DCB54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3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9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6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8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E2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5D0BC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8F7EA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21413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D5AEC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1557F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58A32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5C0DA" w:rsidR="00B87ED3" w:rsidRPr="00944D28" w:rsidRDefault="007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9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EDDD4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21D00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14C92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89CF4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93B6F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129D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D5917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0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A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A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5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F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BDCF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46B06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CC32A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52850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07856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0D7CB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24197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A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7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5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B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749CE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F2714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D0FCD" w:rsidR="00B87ED3" w:rsidRPr="00944D28" w:rsidRDefault="007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E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1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7F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6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3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9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0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4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B1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2022-10-20T03:43:00.0000000Z</dcterms:modified>
</coreProperties>
</file>