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DFEE" w:rsidR="0061148E" w:rsidRPr="00C834E2" w:rsidRDefault="00412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69EE" w:rsidR="0061148E" w:rsidRPr="00C834E2" w:rsidRDefault="00412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CF33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88280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53BDD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0010F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CA94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39064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756B9" w:rsidR="00B87ED3" w:rsidRPr="00944D28" w:rsidRDefault="0041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2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E13F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9B80B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10A4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48BBD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C972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54D6B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D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5DA9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8D64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D5E82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C3694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AFF4C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4ED0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1B9FC" w:rsidR="00B87ED3" w:rsidRPr="00944D28" w:rsidRDefault="0041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84A0" w:rsidR="00B87ED3" w:rsidRPr="00944D28" w:rsidRDefault="0041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0C5B7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FE3DA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8BC4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49AB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EEDA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F6F5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A664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0EC2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6DE8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C78D7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2E29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DB4E9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CD44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EE35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2E87" w:rsidR="00B87ED3" w:rsidRPr="00944D28" w:rsidRDefault="0041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F2FEC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FB059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C991" w:rsidR="00B87ED3" w:rsidRPr="00944D28" w:rsidRDefault="0041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6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3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E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0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2022-10-20T04:13:00.0000000Z</dcterms:modified>
</coreProperties>
</file>