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58FFE" w:rsidR="0061148E" w:rsidRPr="00C834E2" w:rsidRDefault="00140A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AA9A" w:rsidR="0061148E" w:rsidRPr="00C834E2" w:rsidRDefault="00140A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D9167" w:rsidR="00B87ED3" w:rsidRPr="00944D28" w:rsidRDefault="0014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CB42F" w:rsidR="00B87ED3" w:rsidRPr="00944D28" w:rsidRDefault="0014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645B6" w:rsidR="00B87ED3" w:rsidRPr="00944D28" w:rsidRDefault="0014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2FDCB" w:rsidR="00B87ED3" w:rsidRPr="00944D28" w:rsidRDefault="0014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28E10" w:rsidR="00B87ED3" w:rsidRPr="00944D28" w:rsidRDefault="0014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9419E" w:rsidR="00B87ED3" w:rsidRPr="00944D28" w:rsidRDefault="0014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CD2E2" w:rsidR="00B87ED3" w:rsidRPr="00944D28" w:rsidRDefault="0014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28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BB0CB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4B86C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F446A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50F09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77C34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A9677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5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4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E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4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1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713C6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76E4E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0C2D1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F0730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DF5AD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AB951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E8755" w:rsidR="00B87ED3" w:rsidRPr="00944D28" w:rsidRDefault="0014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B5F57" w:rsidR="00B87ED3" w:rsidRPr="00944D28" w:rsidRDefault="0014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E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3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6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4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A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404A0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86B19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A4F85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ADA02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B1474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281E3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73BFB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1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D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AD91C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C33D8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306E8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7892B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17729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13598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BA92B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C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5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5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CB3FC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94A99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1AAB3" w:rsidR="00B87ED3" w:rsidRPr="00944D28" w:rsidRDefault="0014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1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ED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2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D8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1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F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5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E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B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AC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2022-10-20T04:13:00.0000000Z</dcterms:modified>
</coreProperties>
</file>