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E862" w:rsidR="0061148E" w:rsidRPr="00C834E2" w:rsidRDefault="003A0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0216" w:rsidR="0061148E" w:rsidRPr="00C834E2" w:rsidRDefault="003A0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EF318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1035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74ECF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BD7AE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B6A11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22F81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9A95B" w:rsidR="00B87ED3" w:rsidRPr="00944D28" w:rsidRDefault="003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5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A5B4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EB9E2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FF78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1FA10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4CFFC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80DC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3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9407E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A63A9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52C98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836A0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B1BC5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6B43F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76877" w:rsidR="00B87ED3" w:rsidRPr="00944D28" w:rsidRDefault="003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CEAE1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C5E9C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55657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05664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0459B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3C6D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A45B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B3923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6CA5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43E40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06AC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482C0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68E2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6861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18A03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06DF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C3EB0" w:rsidR="00B87ED3" w:rsidRPr="00944D28" w:rsidRDefault="003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F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C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8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E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28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