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A9F4" w:rsidR="0061148E" w:rsidRPr="00C834E2" w:rsidRDefault="000342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18D7F" w:rsidR="0061148E" w:rsidRPr="00C834E2" w:rsidRDefault="000342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8BABF" w:rsidR="00B87ED3" w:rsidRPr="00944D28" w:rsidRDefault="0003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C7113" w:rsidR="00B87ED3" w:rsidRPr="00944D28" w:rsidRDefault="0003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B1986" w:rsidR="00B87ED3" w:rsidRPr="00944D28" w:rsidRDefault="0003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49F1" w:rsidR="00B87ED3" w:rsidRPr="00944D28" w:rsidRDefault="0003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3C54F" w:rsidR="00B87ED3" w:rsidRPr="00944D28" w:rsidRDefault="0003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AEA00" w:rsidR="00B87ED3" w:rsidRPr="00944D28" w:rsidRDefault="0003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15E9D" w:rsidR="00B87ED3" w:rsidRPr="00944D28" w:rsidRDefault="0003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DE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55663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56C22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F1DCC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88EE0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9C01B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62148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2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6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E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8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576FD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4FA18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05A87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C7128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F8892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15CF0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F8C2" w:rsidR="00B87ED3" w:rsidRPr="00944D28" w:rsidRDefault="000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B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D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7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7A48" w:rsidR="00B87ED3" w:rsidRPr="00944D28" w:rsidRDefault="0003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D6C1C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1EC60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70C95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3D924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1F516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87C5E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6E8B1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9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A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AC601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72F85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F594C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22D15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AB757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0B5A0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064EA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A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6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8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D88D3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71A8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DA071" w:rsidR="00B87ED3" w:rsidRPr="00944D28" w:rsidRDefault="000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F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A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E4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42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0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0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8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1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