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72AB" w:rsidR="0061148E" w:rsidRPr="00C834E2" w:rsidRDefault="006B1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6C08" w:rsidR="0061148E" w:rsidRPr="00C834E2" w:rsidRDefault="006B1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F800D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BD248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FC0DD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7A81C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FC8E7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A932A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7815" w:rsidR="00B87ED3" w:rsidRPr="00944D28" w:rsidRDefault="006B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5C20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E8D4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6D42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CFC97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A77CD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B011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9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5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281D9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4D4F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FADA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B41A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6DDAF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277BF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05B7A" w:rsidR="00B87ED3" w:rsidRPr="00944D28" w:rsidRDefault="006B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F9610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6303C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52634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BC4C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B418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59B3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FBEF7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60740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19EA3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7158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A6DBF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1AAF5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AA26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D34B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5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42B98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6223E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F08BF" w:rsidR="00B87ED3" w:rsidRPr="00944D28" w:rsidRDefault="006B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6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A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2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D3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2022-10-20T06:09:00.0000000Z</dcterms:modified>
</coreProperties>
</file>