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C8717" w:rsidR="0061148E" w:rsidRPr="00C834E2" w:rsidRDefault="00B36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4843F" w:rsidR="0061148E" w:rsidRPr="00C834E2" w:rsidRDefault="00B36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91032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F895A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BFCC4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B015F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ED617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0890F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B7FF" w:rsidR="00B87ED3" w:rsidRPr="00944D28" w:rsidRDefault="00B36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2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404B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513E4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7D3DB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24970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34227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91DDE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8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8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38926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1E50F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E1F9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8DAB9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0E14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D1E6E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9E48D" w:rsidR="00B87ED3" w:rsidRPr="00944D28" w:rsidRDefault="00B36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F894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2D83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EC00D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19734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83D6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B676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14C9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47AB3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870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7F1E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C1B7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9D0A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9476F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59D5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D9CB5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5CFD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2C864" w:rsidR="00B87ED3" w:rsidRPr="00944D28" w:rsidRDefault="00B36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A2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F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D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2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3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A8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2022-10-20T06:40:00.0000000Z</dcterms:modified>
</coreProperties>
</file>