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AA0C" w:rsidR="0061148E" w:rsidRPr="00C834E2" w:rsidRDefault="007B3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EF05" w:rsidR="0061148E" w:rsidRPr="00C834E2" w:rsidRDefault="007B3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C14D0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E5D8E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2CC1D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62F73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5F025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7420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5CD03" w:rsidR="00B87ED3" w:rsidRPr="00944D28" w:rsidRDefault="007B3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780DB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8E013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E984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5BB72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C58CE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F7E02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D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ECB8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A4534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73E16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A1792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AFAB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AC44F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F37A9" w:rsidR="00B87ED3" w:rsidRPr="00944D28" w:rsidRDefault="007B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D536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A83A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8F42F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706B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07FDD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AE4C9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CED99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B44B4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EBED2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02C2C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B156E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DA2B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1621C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E9B24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72B60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5BF71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9238" w:rsidR="00B87ED3" w:rsidRPr="00944D28" w:rsidRDefault="007B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2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4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3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8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1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CA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2022-10-20T07:10:00.0000000Z</dcterms:modified>
</coreProperties>
</file>