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2FC0" w:rsidR="0061148E" w:rsidRPr="00C834E2" w:rsidRDefault="00B46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D54A" w:rsidR="0061148E" w:rsidRPr="00C834E2" w:rsidRDefault="00B46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C64F4" w:rsidR="00B87ED3" w:rsidRPr="00944D28" w:rsidRDefault="00B4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23F01" w:rsidR="00B87ED3" w:rsidRPr="00944D28" w:rsidRDefault="00B4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DD331" w:rsidR="00B87ED3" w:rsidRPr="00944D28" w:rsidRDefault="00B4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727DB" w:rsidR="00B87ED3" w:rsidRPr="00944D28" w:rsidRDefault="00B4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2E62C" w:rsidR="00B87ED3" w:rsidRPr="00944D28" w:rsidRDefault="00B4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28693" w:rsidR="00B87ED3" w:rsidRPr="00944D28" w:rsidRDefault="00B4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4950D" w:rsidR="00B87ED3" w:rsidRPr="00944D28" w:rsidRDefault="00B4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C5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76D94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8BBF8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21869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89721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54306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7F055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A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F8C05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8D428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81159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37118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26C83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5EFF1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8DAEC" w:rsidR="00B87ED3" w:rsidRPr="00944D28" w:rsidRDefault="00B4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9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AB2DD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58864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F709D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48A3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6AC0F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1FD42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AB51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0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3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92A08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C3D87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040CA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1E3B2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07E10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D10B2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84901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1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8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5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66658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63B62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8A791" w:rsidR="00B87ED3" w:rsidRPr="00944D28" w:rsidRDefault="00B4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C9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29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F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0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1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2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8B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