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96CC7" w:rsidR="0061148E" w:rsidRPr="00C834E2" w:rsidRDefault="00471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3E91" w:rsidR="0061148E" w:rsidRPr="00C834E2" w:rsidRDefault="00471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E1D64" w:rsidR="00B87ED3" w:rsidRPr="00944D28" w:rsidRDefault="004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BD6CB" w:rsidR="00B87ED3" w:rsidRPr="00944D28" w:rsidRDefault="004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23367" w:rsidR="00B87ED3" w:rsidRPr="00944D28" w:rsidRDefault="004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7A1E6" w:rsidR="00B87ED3" w:rsidRPr="00944D28" w:rsidRDefault="004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1F2C5" w:rsidR="00B87ED3" w:rsidRPr="00944D28" w:rsidRDefault="004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0CE65" w:rsidR="00B87ED3" w:rsidRPr="00944D28" w:rsidRDefault="004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E3798" w:rsidR="00B87ED3" w:rsidRPr="00944D28" w:rsidRDefault="004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8E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7EF79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0EB3F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0E1F4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98EA3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155C3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DFE3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A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9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1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C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EF329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79017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EF60D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1E76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A659A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65B26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8035" w:rsidR="00B87ED3" w:rsidRPr="00944D28" w:rsidRDefault="004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2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F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9CFA9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2D57E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16382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76F3D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0350F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0B951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A02D8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0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5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3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3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0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B17E4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FAB85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0E54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72D30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4CCCF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F7BCF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133EC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D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1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DDCD4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1226D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8FBD3" w:rsidR="00B87ED3" w:rsidRPr="00944D28" w:rsidRDefault="004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5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08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EB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5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1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C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3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2022-10-20T08:21:00.0000000Z</dcterms:modified>
</coreProperties>
</file>