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C5B26" w:rsidR="0061148E" w:rsidRPr="00C834E2" w:rsidRDefault="00274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4E435" w:rsidR="0061148E" w:rsidRPr="00C834E2" w:rsidRDefault="00274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F4EE3" w:rsidR="00B87ED3" w:rsidRPr="00944D28" w:rsidRDefault="0027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1CB93" w:rsidR="00B87ED3" w:rsidRPr="00944D28" w:rsidRDefault="0027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DB868" w:rsidR="00B87ED3" w:rsidRPr="00944D28" w:rsidRDefault="0027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66C3D" w:rsidR="00B87ED3" w:rsidRPr="00944D28" w:rsidRDefault="0027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35DFB" w:rsidR="00B87ED3" w:rsidRPr="00944D28" w:rsidRDefault="0027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B2687" w:rsidR="00B87ED3" w:rsidRPr="00944D28" w:rsidRDefault="0027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426E4" w:rsidR="00B87ED3" w:rsidRPr="00944D28" w:rsidRDefault="0027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3A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6B922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72B8B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F7357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4049B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31EDA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E1599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E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9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E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8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3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5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D1855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78BAC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35273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828E8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2BC81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912A6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8260B" w:rsidR="00B87ED3" w:rsidRPr="00944D28" w:rsidRDefault="0027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B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6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E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6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D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5F27D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A3500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4B137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BE44D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78453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292AE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63419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4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0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2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C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1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79421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B6F35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EE47D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964CC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F2C6B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A511C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0A8A7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6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0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C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7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6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9904A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E3ECC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C10F8" w:rsidR="00B87ED3" w:rsidRPr="00944D28" w:rsidRDefault="0027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C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8E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D6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A0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3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5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B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2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C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6C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