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B0AE" w:rsidR="0061148E" w:rsidRPr="00C834E2" w:rsidRDefault="009C2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CC6F8" w:rsidR="0061148E" w:rsidRPr="00C834E2" w:rsidRDefault="009C2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C5C06" w:rsidR="00B87ED3" w:rsidRPr="00944D28" w:rsidRDefault="009C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739A6" w:rsidR="00B87ED3" w:rsidRPr="00944D28" w:rsidRDefault="009C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EA8D2" w:rsidR="00B87ED3" w:rsidRPr="00944D28" w:rsidRDefault="009C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A7899" w:rsidR="00B87ED3" w:rsidRPr="00944D28" w:rsidRDefault="009C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B1B20" w:rsidR="00B87ED3" w:rsidRPr="00944D28" w:rsidRDefault="009C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AB222" w:rsidR="00B87ED3" w:rsidRPr="00944D28" w:rsidRDefault="009C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B02F0" w:rsidR="00B87ED3" w:rsidRPr="00944D28" w:rsidRDefault="009C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A0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8C265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4C0DD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27A79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2076B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4580C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C2B2F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ECC0" w:rsidR="00B87ED3" w:rsidRPr="00944D28" w:rsidRDefault="009C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17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614D9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ED1A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82E2B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47A26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A784C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AC8ED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DA512" w:rsidR="00B87ED3" w:rsidRPr="00944D28" w:rsidRDefault="009C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4BB9C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0BEAD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6960A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71E2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DBF17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78C05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38D02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E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8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3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5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CE9D6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460DF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F3B00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04B58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DC29A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F2B37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20320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14C58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AB8B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99BE4" w:rsidR="00B87ED3" w:rsidRPr="00944D28" w:rsidRDefault="009C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B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3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3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F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E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D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8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2022-10-20T08:54:00.0000000Z</dcterms:modified>
</coreProperties>
</file>