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404D3" w:rsidR="0061148E" w:rsidRPr="00C834E2" w:rsidRDefault="00FA5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412B0" w:rsidR="0061148E" w:rsidRPr="00C834E2" w:rsidRDefault="00FA5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E45F4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CD248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20236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EE84F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46D62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2689E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2285F" w:rsidR="00B87ED3" w:rsidRPr="00944D28" w:rsidRDefault="00FA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D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D0C1C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EF666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0257B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3B1E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4EE10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85B13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A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612E6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E0C6B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0F7FE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96D96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246B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6CB1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A84C8" w:rsidR="00B87ED3" w:rsidRPr="00944D28" w:rsidRDefault="00FA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B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E06BD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EE019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74CF3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52924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F53FF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AA8F3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B98D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2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12534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4E988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B199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475DB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436EF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6B724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5E35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C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9B85C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1FE9E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4568" w:rsidR="00B87ED3" w:rsidRPr="00944D28" w:rsidRDefault="00FA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E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10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E9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0D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F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F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F7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