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D78D" w:rsidR="0061148E" w:rsidRPr="00C834E2" w:rsidRDefault="005B5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EC43" w:rsidR="0061148E" w:rsidRPr="00C834E2" w:rsidRDefault="005B5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5571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BB376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0353D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3B7C7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F1BC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F0241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12241" w:rsidR="00B87ED3" w:rsidRPr="00944D28" w:rsidRDefault="005B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52698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4FCBC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78DB8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4F587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37CD7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F3A4A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9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0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4A2A1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9993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116FB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BABD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810A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66221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6F72" w:rsidR="00B87ED3" w:rsidRPr="00944D28" w:rsidRDefault="005B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5CAC" w:rsidR="00B87ED3" w:rsidRPr="00944D28" w:rsidRDefault="005B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C197A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E4D3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E6688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4DCF1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FF28D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FF5D3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C5C03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0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8AB5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8ED0D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529FE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431D7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ACC6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55F4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106B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173CC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DEA3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97E7" w:rsidR="00B87ED3" w:rsidRPr="00944D28" w:rsidRDefault="005B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4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E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4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E2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2022-10-20T10:43:00.0000000Z</dcterms:modified>
</coreProperties>
</file>