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A2CF6" w:rsidR="0061148E" w:rsidRPr="00C834E2" w:rsidRDefault="00F64C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CDAD" w:rsidR="0061148E" w:rsidRPr="00C834E2" w:rsidRDefault="00F64C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19B5F" w:rsidR="00B87ED3" w:rsidRPr="00944D28" w:rsidRDefault="00F6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8ECA1" w:rsidR="00B87ED3" w:rsidRPr="00944D28" w:rsidRDefault="00F6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FDF77" w:rsidR="00B87ED3" w:rsidRPr="00944D28" w:rsidRDefault="00F6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4D1F5" w:rsidR="00B87ED3" w:rsidRPr="00944D28" w:rsidRDefault="00F6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BB012" w:rsidR="00B87ED3" w:rsidRPr="00944D28" w:rsidRDefault="00F6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87362" w:rsidR="00B87ED3" w:rsidRPr="00944D28" w:rsidRDefault="00F6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7C01D" w:rsidR="00B87ED3" w:rsidRPr="00944D28" w:rsidRDefault="00F6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E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B43F9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2169F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72BB0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0D35B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2F5E8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FE3FB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3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9D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37881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BF55E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B14B0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48CEE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D5057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9A831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08DAA" w:rsidR="00B87ED3" w:rsidRPr="00944D28" w:rsidRDefault="00F6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0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F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6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59004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25EDF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8D8AC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42637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4D914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3938D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7BD59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D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A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0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1D124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3715B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03558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557BB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02BEF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D3A59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300D3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1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0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B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3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FC9B6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260BA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C48B5" w:rsidR="00B87ED3" w:rsidRPr="00944D28" w:rsidRDefault="00F6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7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3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11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E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5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C5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2022-10-20T13:04:00.0000000Z</dcterms:modified>
</coreProperties>
</file>