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D6D94" w:rsidR="0061148E" w:rsidRPr="00C834E2" w:rsidRDefault="00D56E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1B773" w:rsidR="0061148E" w:rsidRPr="00C834E2" w:rsidRDefault="00D56E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9151C" w:rsidR="00B87ED3" w:rsidRPr="00944D28" w:rsidRDefault="00D5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3D627" w:rsidR="00B87ED3" w:rsidRPr="00944D28" w:rsidRDefault="00D5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A436C" w:rsidR="00B87ED3" w:rsidRPr="00944D28" w:rsidRDefault="00D5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58881" w:rsidR="00B87ED3" w:rsidRPr="00944D28" w:rsidRDefault="00D5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8F737" w:rsidR="00B87ED3" w:rsidRPr="00944D28" w:rsidRDefault="00D5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60918" w:rsidR="00B87ED3" w:rsidRPr="00944D28" w:rsidRDefault="00D5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5BACF" w:rsidR="00B87ED3" w:rsidRPr="00944D28" w:rsidRDefault="00D56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79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BD8CE" w:rsidR="00B87ED3" w:rsidRPr="00944D28" w:rsidRDefault="00D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F94F5" w:rsidR="00B87ED3" w:rsidRPr="00944D28" w:rsidRDefault="00D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7F9AE" w:rsidR="00B87ED3" w:rsidRPr="00944D28" w:rsidRDefault="00D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DFCD5" w:rsidR="00B87ED3" w:rsidRPr="00944D28" w:rsidRDefault="00D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4D28C" w:rsidR="00B87ED3" w:rsidRPr="00944D28" w:rsidRDefault="00D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57CE5" w:rsidR="00B87ED3" w:rsidRPr="00944D28" w:rsidRDefault="00D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5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9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2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2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9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E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54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631D2" w:rsidR="00B87ED3" w:rsidRPr="00944D28" w:rsidRDefault="00D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1D059" w:rsidR="00B87ED3" w:rsidRPr="00944D28" w:rsidRDefault="00D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41364" w:rsidR="00B87ED3" w:rsidRPr="00944D28" w:rsidRDefault="00D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49614" w:rsidR="00B87ED3" w:rsidRPr="00944D28" w:rsidRDefault="00D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1CC3A" w:rsidR="00B87ED3" w:rsidRPr="00944D28" w:rsidRDefault="00D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1C675" w:rsidR="00B87ED3" w:rsidRPr="00944D28" w:rsidRDefault="00D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8CD1B" w:rsidR="00B87ED3" w:rsidRPr="00944D28" w:rsidRDefault="00D5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2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2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8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E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7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1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6F5C6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38665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853D5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BF1A3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23D01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435E7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A5682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F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7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4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1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A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4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5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A4458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83C7C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F73F3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1B391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ED167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81D26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6A15E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C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5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0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2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4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3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BB30A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19052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FDC34" w:rsidR="00B87ED3" w:rsidRPr="00944D28" w:rsidRDefault="00D5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1B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FF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0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B1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0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A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F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E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7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2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EF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2022-10-20T13:10:00.0000000Z</dcterms:modified>
</coreProperties>
</file>