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26718" w:rsidR="0061148E" w:rsidRPr="00C834E2" w:rsidRDefault="007302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E2F4" w:rsidR="0061148E" w:rsidRPr="00C834E2" w:rsidRDefault="007302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84763" w:rsidR="00B87ED3" w:rsidRPr="00944D28" w:rsidRDefault="007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FCB81" w:rsidR="00B87ED3" w:rsidRPr="00944D28" w:rsidRDefault="007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E4159" w:rsidR="00B87ED3" w:rsidRPr="00944D28" w:rsidRDefault="007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B1460" w:rsidR="00B87ED3" w:rsidRPr="00944D28" w:rsidRDefault="007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C918D" w:rsidR="00B87ED3" w:rsidRPr="00944D28" w:rsidRDefault="007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9B8C3" w:rsidR="00B87ED3" w:rsidRPr="00944D28" w:rsidRDefault="007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54E76" w:rsidR="00B87ED3" w:rsidRPr="00944D28" w:rsidRDefault="007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F7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00D9D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8D2A2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6A411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BEB24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6772B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D3DE7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7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7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5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1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B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534AC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11756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278C8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F44C0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55814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D59C9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B8B6B" w:rsidR="00B87ED3" w:rsidRPr="00944D28" w:rsidRDefault="007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2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0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D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361B2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707CD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037DB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1BF73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23F5D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C9BA7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0589A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B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A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C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440CF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5354E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BB508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3B1C3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1295B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A559E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5E279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7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C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7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3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D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3CFD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A0113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702D5" w:rsidR="00B87ED3" w:rsidRPr="00944D28" w:rsidRDefault="007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32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88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21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6D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E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8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4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8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B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