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9597" w:rsidR="0061148E" w:rsidRPr="00C834E2" w:rsidRDefault="000302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7D27" w:rsidR="0061148E" w:rsidRPr="00C834E2" w:rsidRDefault="000302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27651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21A2C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A5624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81D51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73749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6DE71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F8DF9" w:rsidR="00B87ED3" w:rsidRPr="00944D28" w:rsidRDefault="0003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466A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1D4F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E2A31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22734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E35FF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2D48C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5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A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C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C4829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C6431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3D21C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8808A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F34CB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556CE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3B059" w:rsidR="00B87ED3" w:rsidRPr="00944D28" w:rsidRDefault="0003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9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4FDA2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2E3F3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37703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C5792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5A077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71526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9159A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87412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D2ABF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269F4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AB44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2CB13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E93C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1BC0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9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C2D6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6C4B1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26450" w:rsidR="00B87ED3" w:rsidRPr="00944D28" w:rsidRDefault="0003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F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2C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9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2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2022-10-20T14:38:00.0000000Z</dcterms:modified>
</coreProperties>
</file>