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0D1D" w:rsidR="0061148E" w:rsidRPr="00C834E2" w:rsidRDefault="00B94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C7E3" w:rsidR="0061148E" w:rsidRPr="00C834E2" w:rsidRDefault="00B94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AD5E0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330D4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BA891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7F3AB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E1FE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6C084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479C" w:rsidR="00B87ED3" w:rsidRPr="00944D28" w:rsidRDefault="00B9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B0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F1E6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88158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1AEB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4C8A8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089CA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69180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E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9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3F865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0C36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5173A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0B47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0204B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73D44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FAAED" w:rsidR="00B87ED3" w:rsidRPr="00944D28" w:rsidRDefault="00B9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56C7" w:rsidR="00B87ED3" w:rsidRPr="00944D28" w:rsidRDefault="00B9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059E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3C01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DFFD7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3766F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698B2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67A66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0E24C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6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D5753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E40D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4958F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6E687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96D8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87D69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11D07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08A5" w:rsidR="00B87ED3" w:rsidRPr="00944D28" w:rsidRDefault="00B9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F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09745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BE727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F89E4" w:rsidR="00B87ED3" w:rsidRPr="00944D28" w:rsidRDefault="00B9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6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E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0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EE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2C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2022-10-20T15:13:00.0000000Z</dcterms:modified>
</coreProperties>
</file>