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0D1D" w:rsidR="0061148E" w:rsidRPr="00C834E2" w:rsidRDefault="00B94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C7E3" w:rsidR="0061148E" w:rsidRPr="00C834E2" w:rsidRDefault="00B94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AD5E0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330D4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BA891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7F3AB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E1FE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6C084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3479C" w:rsidR="00B87ED3" w:rsidRPr="00944D28" w:rsidRDefault="00B9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B0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F1E6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88158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1AEB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C8A8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89CA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69180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9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3F865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0C36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173A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0B47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0204B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3D44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AAED" w:rsidR="00B87ED3" w:rsidRPr="00944D28" w:rsidRDefault="00B9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56C7" w:rsidR="00B87ED3" w:rsidRPr="00944D28" w:rsidRDefault="00B94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5059E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63C01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DFFD7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3766F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698B2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67A66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0E24C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6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5753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0E40D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4958F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6E687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996D8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87D69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11D07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08A5" w:rsidR="00B87ED3" w:rsidRPr="00944D28" w:rsidRDefault="00B94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09745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BE727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F89E4" w:rsidR="00B87ED3" w:rsidRPr="00944D28" w:rsidRDefault="00B9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E7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2C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