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E38D" w:rsidR="0061148E" w:rsidRPr="00C834E2" w:rsidRDefault="00F96D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700FB" w:rsidR="0061148E" w:rsidRPr="00C834E2" w:rsidRDefault="00F96D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2B517" w:rsidR="00B87ED3" w:rsidRPr="00944D28" w:rsidRDefault="00F9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53129" w:rsidR="00B87ED3" w:rsidRPr="00944D28" w:rsidRDefault="00F9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21D46" w:rsidR="00B87ED3" w:rsidRPr="00944D28" w:rsidRDefault="00F9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18279" w:rsidR="00B87ED3" w:rsidRPr="00944D28" w:rsidRDefault="00F9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40C77" w:rsidR="00B87ED3" w:rsidRPr="00944D28" w:rsidRDefault="00F9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78EB5" w:rsidR="00B87ED3" w:rsidRPr="00944D28" w:rsidRDefault="00F9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BB547" w:rsidR="00B87ED3" w:rsidRPr="00944D28" w:rsidRDefault="00F9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D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441F7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295CE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1165C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88224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E9AB2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629A7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3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A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DF977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64198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967A6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BF8DF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18DBC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E4FE9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BFBEA" w:rsidR="00B87ED3" w:rsidRPr="00944D28" w:rsidRDefault="00F9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7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7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C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C4785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9C5A6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4F0A8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D6DAC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DBC81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02561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1E174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0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1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5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3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79C5D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E6B3D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550C5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44305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CEF29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C204D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4BC29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15EEC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92981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034AD" w:rsidR="00B87ED3" w:rsidRPr="00944D28" w:rsidRDefault="00F9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7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47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D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20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9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4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2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D2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2022-10-20T16:02:00.0000000Z</dcterms:modified>
</coreProperties>
</file>