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FCA2D" w:rsidR="0061148E" w:rsidRPr="00C834E2" w:rsidRDefault="003A1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466D" w:rsidR="0061148E" w:rsidRPr="00C834E2" w:rsidRDefault="003A1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CC148" w:rsidR="00B87ED3" w:rsidRPr="00944D28" w:rsidRDefault="003A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A171C" w:rsidR="00B87ED3" w:rsidRPr="00944D28" w:rsidRDefault="003A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5E38D" w:rsidR="00B87ED3" w:rsidRPr="00944D28" w:rsidRDefault="003A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FA7A2" w:rsidR="00B87ED3" w:rsidRPr="00944D28" w:rsidRDefault="003A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E8A40" w:rsidR="00B87ED3" w:rsidRPr="00944D28" w:rsidRDefault="003A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A0833" w:rsidR="00B87ED3" w:rsidRPr="00944D28" w:rsidRDefault="003A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0E325" w:rsidR="00B87ED3" w:rsidRPr="00944D28" w:rsidRDefault="003A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07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C2C1D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F1E68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EDF54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07F47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53DF3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A0131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5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F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C8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8736B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A4267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29F61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439FB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075E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A4D02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C9E3D" w:rsidR="00B87ED3" w:rsidRPr="00944D28" w:rsidRDefault="003A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0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9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1ECE7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8164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AE487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E6907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F910F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FBD30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72D93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800C8" w:rsidR="00B87ED3" w:rsidRPr="00944D28" w:rsidRDefault="003A1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F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9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0221C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C735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68786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B6B34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D302B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87DCA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5209F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AFA0F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ED152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F606" w:rsidR="00B87ED3" w:rsidRPr="00944D28" w:rsidRDefault="003A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E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C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F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B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A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