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1599B" w:rsidR="0061148E" w:rsidRPr="00C834E2" w:rsidRDefault="00E40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3A89" w:rsidR="0061148E" w:rsidRPr="00C834E2" w:rsidRDefault="00E40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CF613" w:rsidR="00B87ED3" w:rsidRPr="00944D28" w:rsidRDefault="00E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DFFAF" w:rsidR="00B87ED3" w:rsidRPr="00944D28" w:rsidRDefault="00E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76552" w:rsidR="00B87ED3" w:rsidRPr="00944D28" w:rsidRDefault="00E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13DA9" w:rsidR="00B87ED3" w:rsidRPr="00944D28" w:rsidRDefault="00E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5FEFD" w:rsidR="00B87ED3" w:rsidRPr="00944D28" w:rsidRDefault="00E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7ECFB" w:rsidR="00B87ED3" w:rsidRPr="00944D28" w:rsidRDefault="00E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72E81" w:rsidR="00B87ED3" w:rsidRPr="00944D28" w:rsidRDefault="00E4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47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A055E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8E48D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7DB79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0D525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818E8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27CAE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4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C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4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B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D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0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F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C3814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E5807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7BE53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52ABC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ABD3E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8A4DA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E09BA" w:rsidR="00B87ED3" w:rsidRPr="00944D28" w:rsidRDefault="00E4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0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A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9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7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9FC3F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2BB8E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4F966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B414F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77A4F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E4367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38495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1ECE3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2FB40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8A189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BFA5C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25570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8D798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5E7F2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9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D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9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0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1E71F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974D6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2B28F" w:rsidR="00B87ED3" w:rsidRPr="00944D28" w:rsidRDefault="00E4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F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4A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B3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CF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4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4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7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E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8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2022-10-20T17:47:00.0000000Z</dcterms:modified>
</coreProperties>
</file>