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F388" w:rsidR="0061148E" w:rsidRPr="00C834E2" w:rsidRDefault="001C2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90D3" w:rsidR="0061148E" w:rsidRPr="00C834E2" w:rsidRDefault="001C2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16BD6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3F289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97AF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81B95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60637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DAEE1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5697A" w:rsidR="00B87ED3" w:rsidRPr="00944D28" w:rsidRDefault="001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D850A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6C076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90C6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17065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374EA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EB87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5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1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6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A0C2E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7D6F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7985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031D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D0193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3935C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36E8F" w:rsidR="00B87ED3" w:rsidRPr="00944D28" w:rsidRDefault="001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EB169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A0FB0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95DE6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D720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20FEE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1178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4CBC0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BBD4C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B367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243C6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F4BD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BD672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F83B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4955E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B4838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0D4C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C532C" w:rsidR="00B87ED3" w:rsidRPr="00944D28" w:rsidRDefault="001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1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0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CE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8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6F76" w:rsidR="00B87ED3" w:rsidRPr="00944D28" w:rsidRDefault="001C2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7C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2022-10-20T17:17:00.0000000Z</dcterms:modified>
</coreProperties>
</file>