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DC138" w:rsidR="0061148E" w:rsidRPr="00C834E2" w:rsidRDefault="003942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7270E" w:rsidR="0061148E" w:rsidRPr="00C834E2" w:rsidRDefault="003942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96C73" w:rsidR="00B87ED3" w:rsidRPr="00944D28" w:rsidRDefault="003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2A8C5" w:rsidR="00B87ED3" w:rsidRPr="00944D28" w:rsidRDefault="003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7CB0B" w:rsidR="00B87ED3" w:rsidRPr="00944D28" w:rsidRDefault="003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2E5BD" w:rsidR="00B87ED3" w:rsidRPr="00944D28" w:rsidRDefault="003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8095F" w:rsidR="00B87ED3" w:rsidRPr="00944D28" w:rsidRDefault="003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50C9C" w:rsidR="00B87ED3" w:rsidRPr="00944D28" w:rsidRDefault="003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970CE" w:rsidR="00B87ED3" w:rsidRPr="00944D28" w:rsidRDefault="003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2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27EDA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8A41C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8BA0A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A7BC8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E3F0D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79452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A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C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5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5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1C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B60FD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E622B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7112F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2EA00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3CA78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8BB88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EE1DC" w:rsidR="00B87ED3" w:rsidRPr="00944D28" w:rsidRDefault="003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4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B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7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B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F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B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7C606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96202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B519A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7121A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F512C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B9B68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67908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1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6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E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5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68170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EBAD3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E1B79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9885A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F78F0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1DCE8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2CFB3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0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F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3DEB4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DAE3A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7C300" w:rsidR="00B87ED3" w:rsidRPr="00944D28" w:rsidRDefault="003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29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67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4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5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0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C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F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425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2022-10-20T17:48:00.0000000Z</dcterms:modified>
</coreProperties>
</file>