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FDB03" w:rsidR="0061148E" w:rsidRPr="00C834E2" w:rsidRDefault="006154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F68A7" w:rsidR="0061148E" w:rsidRPr="00C834E2" w:rsidRDefault="006154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8C05C" w:rsidR="00B87ED3" w:rsidRPr="00944D28" w:rsidRDefault="0061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2E17F" w:rsidR="00B87ED3" w:rsidRPr="00944D28" w:rsidRDefault="0061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96D33" w:rsidR="00B87ED3" w:rsidRPr="00944D28" w:rsidRDefault="0061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1C883" w:rsidR="00B87ED3" w:rsidRPr="00944D28" w:rsidRDefault="0061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65785" w:rsidR="00B87ED3" w:rsidRPr="00944D28" w:rsidRDefault="0061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E1F25" w:rsidR="00B87ED3" w:rsidRPr="00944D28" w:rsidRDefault="0061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16180" w:rsidR="00B87ED3" w:rsidRPr="00944D28" w:rsidRDefault="0061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E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DC5D1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1ED20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B5759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9D597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F53F3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833CF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6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A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2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4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85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8278C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D4449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2227E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C5B77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70886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6DAD6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156F4" w:rsidR="00B87ED3" w:rsidRPr="00944D28" w:rsidRDefault="006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1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1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2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D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E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1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669E1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33E15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58861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AD1E5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55A4A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85E13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3AFB4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8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15325" w:rsidR="00B87ED3" w:rsidRPr="00944D28" w:rsidRDefault="0061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3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5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D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8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2215B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2B932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72E45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B0D21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DC672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0CC79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98FE5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7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7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3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2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1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1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EBB4F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4F80A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639E3" w:rsidR="00B87ED3" w:rsidRPr="00944D28" w:rsidRDefault="006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65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D6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50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E9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4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7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E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E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2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54F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2022-10-20T19:35:00.0000000Z</dcterms:modified>
</coreProperties>
</file>