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FE8C" w:rsidR="0061148E" w:rsidRPr="00C834E2" w:rsidRDefault="00791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077C5" w:rsidR="0061148E" w:rsidRPr="00C834E2" w:rsidRDefault="00791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9AF13" w:rsidR="00B87ED3" w:rsidRPr="00944D28" w:rsidRDefault="0079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6F4ED" w:rsidR="00B87ED3" w:rsidRPr="00944D28" w:rsidRDefault="0079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ADC7B" w:rsidR="00B87ED3" w:rsidRPr="00944D28" w:rsidRDefault="0079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70238" w:rsidR="00B87ED3" w:rsidRPr="00944D28" w:rsidRDefault="0079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E9AA0" w:rsidR="00B87ED3" w:rsidRPr="00944D28" w:rsidRDefault="0079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720FA" w:rsidR="00B87ED3" w:rsidRPr="00944D28" w:rsidRDefault="0079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15E6" w:rsidR="00B87ED3" w:rsidRPr="00944D28" w:rsidRDefault="0079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F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4BC9C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0D00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0AB0E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9DB1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7C8D9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F4646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4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7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D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A4E5F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A070F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F2BD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B3294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5A1D9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2F643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F04E0" w:rsidR="00B87ED3" w:rsidRPr="00944D28" w:rsidRDefault="0079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0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3814F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FE771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E6C36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0D208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0775E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87B03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62233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246E0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8219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1F458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EFF01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D46D4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0517A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9825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21B42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ED313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C242" w:rsidR="00B87ED3" w:rsidRPr="00944D28" w:rsidRDefault="0079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6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C7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F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8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B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5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2022-10-20T20:23:00.0000000Z</dcterms:modified>
</coreProperties>
</file>