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592F0" w:rsidR="0061148E" w:rsidRPr="00C834E2" w:rsidRDefault="00DE3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948D" w:rsidR="0061148E" w:rsidRPr="00C834E2" w:rsidRDefault="00DE3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BEBAA" w:rsidR="00B87ED3" w:rsidRPr="00944D28" w:rsidRDefault="00DE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1BD2B" w:rsidR="00B87ED3" w:rsidRPr="00944D28" w:rsidRDefault="00DE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7016F" w:rsidR="00B87ED3" w:rsidRPr="00944D28" w:rsidRDefault="00DE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5D318" w:rsidR="00B87ED3" w:rsidRPr="00944D28" w:rsidRDefault="00DE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7B018" w:rsidR="00B87ED3" w:rsidRPr="00944D28" w:rsidRDefault="00DE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9A2FF" w:rsidR="00B87ED3" w:rsidRPr="00944D28" w:rsidRDefault="00DE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8CC1B" w:rsidR="00B87ED3" w:rsidRPr="00944D28" w:rsidRDefault="00DE3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F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387C3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79D55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EF77F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2E1DD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79403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44DD7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C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9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F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E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1CA5C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30BD4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8C781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33767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19B39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FC6A5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18BD1" w:rsidR="00B87ED3" w:rsidRPr="00944D28" w:rsidRDefault="00D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1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F7CC" w:rsidR="00B87ED3" w:rsidRPr="00944D28" w:rsidRDefault="00DE3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D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EA44B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EFFC1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02673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B44C4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802AA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1621E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87D87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79AB7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235B9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90DFF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D6146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3728F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44DE1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D87B7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9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30656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4D298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7C854" w:rsidR="00B87ED3" w:rsidRPr="00944D28" w:rsidRDefault="00D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6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D4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B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A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F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7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C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1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