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92F0" w:rsidR="0061148E" w:rsidRPr="00C834E2" w:rsidRDefault="00DE3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948D" w:rsidR="0061148E" w:rsidRPr="00C834E2" w:rsidRDefault="00DE3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BEBAA" w:rsidR="00B87ED3" w:rsidRPr="00944D28" w:rsidRDefault="00DE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1BD2B" w:rsidR="00B87ED3" w:rsidRPr="00944D28" w:rsidRDefault="00DE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7016F" w:rsidR="00B87ED3" w:rsidRPr="00944D28" w:rsidRDefault="00DE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5D318" w:rsidR="00B87ED3" w:rsidRPr="00944D28" w:rsidRDefault="00DE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7B018" w:rsidR="00B87ED3" w:rsidRPr="00944D28" w:rsidRDefault="00DE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9A2FF" w:rsidR="00B87ED3" w:rsidRPr="00944D28" w:rsidRDefault="00DE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8CC1B" w:rsidR="00B87ED3" w:rsidRPr="00944D28" w:rsidRDefault="00DE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F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387C3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79D55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EF77F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2E1DD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79403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44DD7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F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E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1CA5C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0BD4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8C781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33767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19B39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FC6A5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18BD1" w:rsidR="00B87ED3" w:rsidRPr="00944D28" w:rsidRDefault="00DE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D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F7CC" w:rsidR="00B87ED3" w:rsidRPr="00944D28" w:rsidRDefault="00DE3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D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EA44B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EFFC1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02673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B44C4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802AA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1621E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87D87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9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79AB7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235B9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90DFF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D6146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3728F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44DE1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D87B7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30656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4D298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7C854" w:rsidR="00B87ED3" w:rsidRPr="00944D28" w:rsidRDefault="00DE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6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D4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B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A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C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1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