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77ECD" w:rsidR="0061148E" w:rsidRPr="00C834E2" w:rsidRDefault="00E30C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83DBA" w:rsidR="0061148E" w:rsidRPr="00C834E2" w:rsidRDefault="00E30C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77F3C" w:rsidR="00B87ED3" w:rsidRPr="00944D28" w:rsidRDefault="00E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FA0EB" w:rsidR="00B87ED3" w:rsidRPr="00944D28" w:rsidRDefault="00E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B9FB7" w:rsidR="00B87ED3" w:rsidRPr="00944D28" w:rsidRDefault="00E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3B367" w:rsidR="00B87ED3" w:rsidRPr="00944D28" w:rsidRDefault="00E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E1EAF" w:rsidR="00B87ED3" w:rsidRPr="00944D28" w:rsidRDefault="00E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03378" w:rsidR="00B87ED3" w:rsidRPr="00944D28" w:rsidRDefault="00E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7785E" w:rsidR="00B87ED3" w:rsidRPr="00944D28" w:rsidRDefault="00E3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51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991B4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F2C00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034A2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15AE2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76714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A7B03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0A6" w14:textId="77777777" w:rsidR="00E30C06" w:rsidRDefault="00E30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0CBA23CE" w14:textId="0843BB9A" w:rsidR="00B87ED3" w:rsidRPr="00944D28" w:rsidRDefault="00E30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0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8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A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DD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CB172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AFF82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8AAC0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C0BDA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732BD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AB896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D55A9" w:rsidR="00B87ED3" w:rsidRPr="00944D28" w:rsidRDefault="00E3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0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9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B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F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2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8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B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B7E71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EFA96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A44FC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4AD83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59EBA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1DBFE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055E8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E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5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1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7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1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C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F7393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5473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9F65E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5E419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EADE7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99146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7163E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1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C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D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C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6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D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0D62B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9C5E2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B0502" w:rsidR="00B87ED3" w:rsidRPr="00944D28" w:rsidRDefault="00E3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88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C4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1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7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5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9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A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8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E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7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C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2022-10-20T21:22:00.0000000Z</dcterms:modified>
</coreProperties>
</file>