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EC00" w:rsidR="0061148E" w:rsidRPr="00C834E2" w:rsidRDefault="00131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C4F31" w:rsidR="0061148E" w:rsidRPr="00C834E2" w:rsidRDefault="00131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3EA93" w:rsidR="00B87ED3" w:rsidRPr="00944D28" w:rsidRDefault="0013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1032A" w:rsidR="00B87ED3" w:rsidRPr="00944D28" w:rsidRDefault="0013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CF4F4" w:rsidR="00B87ED3" w:rsidRPr="00944D28" w:rsidRDefault="0013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E45CD" w:rsidR="00B87ED3" w:rsidRPr="00944D28" w:rsidRDefault="0013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275B4" w:rsidR="00B87ED3" w:rsidRPr="00944D28" w:rsidRDefault="0013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5C54E" w:rsidR="00B87ED3" w:rsidRPr="00944D28" w:rsidRDefault="0013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24E8B" w:rsidR="00B87ED3" w:rsidRPr="00944D28" w:rsidRDefault="00131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7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C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3F897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D55D2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671E3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F1523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1A0AF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D619" w:rsidR="00B87ED3" w:rsidRPr="00944D28" w:rsidRDefault="00131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2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15E01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C8F2D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29E18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E24A3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B3267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4572D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AAFEE" w:rsidR="00B87ED3" w:rsidRPr="00944D28" w:rsidRDefault="0013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D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7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0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3B02A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5A793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AD45D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544B5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1AA66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43E5E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49FE9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9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1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9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89C24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A0FDF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F5846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E5B3C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AD6F3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290D8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D5EF5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A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FBE4" w:rsidR="00B87ED3" w:rsidRPr="00944D28" w:rsidRDefault="0013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A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464CF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56DD9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CA695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5BAB0" w:rsidR="00B87ED3" w:rsidRPr="00944D28" w:rsidRDefault="0013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56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2A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9C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1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E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45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2022-10-16T12:51:00.0000000Z</dcterms:modified>
</coreProperties>
</file>